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0926" w14:textId="77777777" w:rsidR="009D49A8" w:rsidRPr="00502CF1" w:rsidRDefault="00A424FD" w:rsidP="006C79D2">
      <w:pPr>
        <w:rPr>
          <w:rFonts w:ascii="Arial" w:hAnsi="Arial" w:cs="Arial"/>
        </w:rPr>
      </w:pP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  <w:r w:rsidRPr="00502CF1">
        <w:rPr>
          <w:rFonts w:ascii="Arial" w:hAnsi="Arial" w:cs="Arial"/>
        </w:rPr>
        <w:tab/>
      </w:r>
    </w:p>
    <w:p w14:paraId="2202C602" w14:textId="77777777" w:rsidR="009D49A8" w:rsidRPr="00502CF1" w:rsidRDefault="009D49A8" w:rsidP="009D49A8">
      <w:pPr>
        <w:rPr>
          <w:rFonts w:ascii="Arial" w:hAnsi="Arial" w:cs="Arial"/>
        </w:rPr>
      </w:pPr>
    </w:p>
    <w:p w14:paraId="2854F2BD" w14:textId="77777777" w:rsidR="00502CF1" w:rsidRPr="00502CF1" w:rsidRDefault="00502CF1" w:rsidP="00502CF1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Przysucha, dn. .............................................</w:t>
      </w:r>
    </w:p>
    <w:p w14:paraId="5DF0F36E" w14:textId="77777777" w:rsidR="00502CF1" w:rsidRPr="00502CF1" w:rsidRDefault="00502CF1" w:rsidP="00502CF1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FB7BAB1" w14:textId="77777777" w:rsidR="00502CF1" w:rsidRPr="00502CF1" w:rsidRDefault="00502CF1" w:rsidP="00502CF1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9C43B59" w14:textId="77777777" w:rsidR="00502CF1" w:rsidRPr="00502CF1" w:rsidRDefault="00502CF1" w:rsidP="00502CF1">
      <w:pPr>
        <w:jc w:val="center"/>
        <w:rPr>
          <w:rFonts w:ascii="Arial" w:hAnsi="Arial" w:cs="Arial"/>
          <w:b/>
        </w:rPr>
      </w:pPr>
      <w:r w:rsidRPr="00502CF1">
        <w:rPr>
          <w:rFonts w:ascii="Arial" w:hAnsi="Arial" w:cs="Arial"/>
          <w:b/>
        </w:rPr>
        <w:t>Oświadczenie podmiotu powierzającego pracę cudzoziemcowi</w:t>
      </w:r>
    </w:p>
    <w:p w14:paraId="6B7DF245" w14:textId="77777777" w:rsidR="00502CF1" w:rsidRPr="00502CF1" w:rsidRDefault="00502CF1" w:rsidP="00502CF1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4682228B" w14:textId="33CD713D" w:rsidR="00502CF1" w:rsidRPr="00502CF1" w:rsidRDefault="00502CF1" w:rsidP="00502CF1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502CF1">
        <w:rPr>
          <w:rFonts w:ascii="Arial" w:eastAsia="Times New Roman" w:hAnsi="Arial" w:cs="Arial"/>
          <w:b/>
          <w:lang w:eastAsia="pl-PL"/>
        </w:rPr>
        <w:t>Dane podmiotu powierzającego pracę</w:t>
      </w:r>
    </w:p>
    <w:p w14:paraId="09740D49" w14:textId="77777777" w:rsidR="00502CF1" w:rsidRPr="00502CF1" w:rsidRDefault="00502CF1" w:rsidP="00502CF1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 </w:t>
      </w:r>
    </w:p>
    <w:p w14:paraId="442E5461" w14:textId="77777777" w:rsidR="00502CF1" w:rsidRPr="00502CF1" w:rsidRDefault="00502CF1" w:rsidP="00502CF1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…………………………………………………………………</w:t>
      </w:r>
    </w:p>
    <w:p w14:paraId="4067E32E" w14:textId="77777777" w:rsidR="00502CF1" w:rsidRPr="00502CF1" w:rsidRDefault="00502CF1" w:rsidP="00502CF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Nazwa podmiotu</w:t>
      </w:r>
    </w:p>
    <w:p w14:paraId="6C8342A9" w14:textId="77777777" w:rsidR="00502CF1" w:rsidRPr="00502CF1" w:rsidRDefault="00502CF1" w:rsidP="00502CF1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...........................................................................................</w:t>
      </w:r>
    </w:p>
    <w:p w14:paraId="02A13D44" w14:textId="77777777" w:rsidR="00502CF1" w:rsidRPr="00502CF1" w:rsidRDefault="00502CF1" w:rsidP="00502CF1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………………………………………………………………….</w:t>
      </w:r>
    </w:p>
    <w:p w14:paraId="7EB81485" w14:textId="77777777" w:rsidR="00502CF1" w:rsidRPr="00502CF1" w:rsidRDefault="00502CF1" w:rsidP="00502CF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Adres siedziby / miejsca stałego pobytu na terytorium RP</w:t>
      </w:r>
    </w:p>
    <w:p w14:paraId="76F822B5" w14:textId="77777777" w:rsidR="00502CF1" w:rsidRPr="00502CF1" w:rsidRDefault="00502CF1" w:rsidP="00502CF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8587C5B" w14:textId="77777777" w:rsidR="00502CF1" w:rsidRPr="00502CF1" w:rsidRDefault="00502CF1" w:rsidP="00502CF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>...........................................................................................</w:t>
      </w:r>
    </w:p>
    <w:p w14:paraId="65A7799C" w14:textId="77777777" w:rsidR="00502CF1" w:rsidRPr="00502CF1" w:rsidRDefault="00502CF1" w:rsidP="00502CF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2CF1">
        <w:rPr>
          <w:rFonts w:ascii="Arial" w:eastAsia="Times New Roman" w:hAnsi="Arial" w:cs="Arial"/>
          <w:lang w:eastAsia="pl-PL"/>
        </w:rPr>
        <w:t xml:space="preserve">NIP / REGON </w:t>
      </w:r>
    </w:p>
    <w:p w14:paraId="1F5C4AF0" w14:textId="77777777" w:rsidR="009D49A8" w:rsidRPr="00502CF1" w:rsidRDefault="009D49A8" w:rsidP="009D49A8">
      <w:pPr>
        <w:rPr>
          <w:rFonts w:ascii="Arial" w:hAnsi="Arial" w:cs="Arial"/>
          <w:b/>
        </w:rPr>
      </w:pPr>
    </w:p>
    <w:p w14:paraId="0DB88DC5" w14:textId="77777777" w:rsidR="009D49A8" w:rsidRPr="00502CF1" w:rsidRDefault="009D49A8" w:rsidP="009D49A8">
      <w:pPr>
        <w:pStyle w:val="Akapitzlist"/>
        <w:ind w:left="502"/>
        <w:rPr>
          <w:rFonts w:ascii="Arial" w:hAnsi="Arial" w:cs="Arial"/>
        </w:rPr>
      </w:pPr>
    </w:p>
    <w:p w14:paraId="7C2384C5" w14:textId="77777777" w:rsidR="00A424FD" w:rsidRPr="00502CF1" w:rsidRDefault="009D49A8" w:rsidP="00754E2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02CF1">
        <w:rPr>
          <w:rFonts w:ascii="Arial" w:hAnsi="Arial" w:cs="Arial"/>
        </w:rPr>
        <w:t>C</w:t>
      </w:r>
      <w:r w:rsidR="00A424FD" w:rsidRPr="00502CF1">
        <w:rPr>
          <w:rFonts w:ascii="Arial" w:hAnsi="Arial" w:cs="Arial"/>
        </w:rPr>
        <w:t>udzoziemiec/ka nie będzie zatrudniony/a zgodnie z ustawą o pracownikach tymczasowych,</w:t>
      </w:r>
    </w:p>
    <w:p w14:paraId="2F8E6095" w14:textId="77777777" w:rsidR="00912DFC" w:rsidRPr="00502CF1" w:rsidRDefault="00912DFC" w:rsidP="00754E2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02CF1">
        <w:rPr>
          <w:rFonts w:ascii="Arial" w:hAnsi="Arial" w:cs="Arial"/>
        </w:rPr>
        <w:t>Miejsce wykonywania pracy cudzoziemca/ki będzie związane z pracą na rzecz podmiotu wskazanego we wniosku, a praca będzie wykonywana pod kierownictwem podmiotu wskazanego we wniosku,</w:t>
      </w:r>
    </w:p>
    <w:p w14:paraId="428D3D8F" w14:textId="77777777" w:rsidR="00912DFC" w:rsidRPr="00502CF1" w:rsidRDefault="00912DFC" w:rsidP="00754E2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02CF1">
        <w:rPr>
          <w:rFonts w:ascii="Arial" w:hAnsi="Arial" w:cs="Arial"/>
        </w:rPr>
        <w:t>Podmiot powierzający wykonywanie pracy prowadzi rzeczywistą działalność gospodarcza , która uzasadnia powierzenie pracy cudzoziemcowi/ce we wnioskowanym okresie, a w szczególności, podmiot nie został wykreślony z rejestru i nie jest w okresie likwidacji,</w:t>
      </w:r>
    </w:p>
    <w:p w14:paraId="3F7F7C07" w14:textId="77777777" w:rsidR="00912DFC" w:rsidRPr="00502CF1" w:rsidRDefault="00912DFC" w:rsidP="00754E2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02CF1">
        <w:rPr>
          <w:rFonts w:ascii="Arial" w:hAnsi="Arial" w:cs="Arial"/>
        </w:rPr>
        <w:t>Podmiot powierzający wykonywanie pracy nie posiada zaległości w wypłacaniu wynagrodzeń pracownikom oraz opłacaniu należnych składek na ubezpieczenie społeczne, ubezpieczenie zdrowotne</w:t>
      </w:r>
      <w:r w:rsidR="008944BA" w:rsidRPr="00502CF1">
        <w:rPr>
          <w:rFonts w:ascii="Arial" w:hAnsi="Arial" w:cs="Arial"/>
        </w:rPr>
        <w:t>, Fundusz Pracy i Fundusz Gwarantowanych Świadczeń Pracowniczych oraz innych danin publicznych.</w:t>
      </w:r>
    </w:p>
    <w:p w14:paraId="037DF622" w14:textId="77777777" w:rsidR="008944BA" w:rsidRPr="00502CF1" w:rsidRDefault="008944BA" w:rsidP="009D49A8">
      <w:pPr>
        <w:rPr>
          <w:rFonts w:ascii="Arial" w:hAnsi="Arial" w:cs="Arial"/>
        </w:rPr>
      </w:pPr>
    </w:p>
    <w:p w14:paraId="1258337F" w14:textId="77777777" w:rsidR="008944BA" w:rsidRPr="00502CF1" w:rsidRDefault="008944BA" w:rsidP="008944BA">
      <w:pPr>
        <w:pStyle w:val="Akapitzlist"/>
        <w:rPr>
          <w:rFonts w:ascii="Arial" w:hAnsi="Arial" w:cs="Arial"/>
        </w:rPr>
      </w:pPr>
    </w:p>
    <w:p w14:paraId="5CBC4B01" w14:textId="5F07C0A2" w:rsidR="008944BA" w:rsidRPr="00502CF1" w:rsidRDefault="008944BA" w:rsidP="008944BA">
      <w:pPr>
        <w:pStyle w:val="Akapitzlist"/>
        <w:ind w:left="3540"/>
        <w:rPr>
          <w:rFonts w:ascii="Arial" w:hAnsi="Arial" w:cs="Arial"/>
        </w:rPr>
      </w:pPr>
      <w:r w:rsidRPr="00502CF1">
        <w:rPr>
          <w:rFonts w:ascii="Arial" w:hAnsi="Arial" w:cs="Arial"/>
        </w:rPr>
        <w:t>……………………………………………………………….</w:t>
      </w:r>
    </w:p>
    <w:p w14:paraId="3E964439" w14:textId="4775F033" w:rsidR="008944BA" w:rsidRPr="00502CF1" w:rsidRDefault="008944BA" w:rsidP="00502CF1">
      <w:pPr>
        <w:pStyle w:val="Akapitzlist"/>
        <w:ind w:left="4248"/>
        <w:rPr>
          <w:rFonts w:ascii="Arial" w:hAnsi="Arial" w:cs="Arial"/>
        </w:rPr>
      </w:pPr>
      <w:r w:rsidRPr="00502CF1">
        <w:rPr>
          <w:rFonts w:ascii="Arial" w:hAnsi="Arial" w:cs="Arial"/>
        </w:rPr>
        <w:t>Data i czytelny podpis osoby składającej oświadczenie</w:t>
      </w:r>
    </w:p>
    <w:sectPr w:rsidR="008944BA" w:rsidRPr="00502CF1" w:rsidSect="009D49A8">
      <w:pgSz w:w="11906" w:h="16838"/>
      <w:pgMar w:top="7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88DE8" w14:textId="77777777" w:rsidR="004A60CA" w:rsidRDefault="004A60CA" w:rsidP="009D49A8">
      <w:pPr>
        <w:spacing w:after="0" w:line="240" w:lineRule="auto"/>
      </w:pPr>
      <w:r>
        <w:separator/>
      </w:r>
    </w:p>
  </w:endnote>
  <w:endnote w:type="continuationSeparator" w:id="0">
    <w:p w14:paraId="792353AF" w14:textId="77777777" w:rsidR="004A60CA" w:rsidRDefault="004A60CA" w:rsidP="009D4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6F28" w14:textId="77777777" w:rsidR="004A60CA" w:rsidRDefault="004A60CA" w:rsidP="009D49A8">
      <w:pPr>
        <w:spacing w:after="0" w:line="240" w:lineRule="auto"/>
      </w:pPr>
      <w:r>
        <w:separator/>
      </w:r>
    </w:p>
  </w:footnote>
  <w:footnote w:type="continuationSeparator" w:id="0">
    <w:p w14:paraId="778F49D2" w14:textId="77777777" w:rsidR="004A60CA" w:rsidRDefault="004A60CA" w:rsidP="009D4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B7A60"/>
    <w:multiLevelType w:val="hybridMultilevel"/>
    <w:tmpl w:val="D6864F1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144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FD"/>
    <w:rsid w:val="000A76CF"/>
    <w:rsid w:val="00164383"/>
    <w:rsid w:val="001D3584"/>
    <w:rsid w:val="001E6209"/>
    <w:rsid w:val="002D22E5"/>
    <w:rsid w:val="002D7E7A"/>
    <w:rsid w:val="003840B9"/>
    <w:rsid w:val="00392AA8"/>
    <w:rsid w:val="00393CF2"/>
    <w:rsid w:val="00465899"/>
    <w:rsid w:val="004A60CA"/>
    <w:rsid w:val="004A62CB"/>
    <w:rsid w:val="00502CF1"/>
    <w:rsid w:val="00600615"/>
    <w:rsid w:val="0065146A"/>
    <w:rsid w:val="006C79D2"/>
    <w:rsid w:val="00754E26"/>
    <w:rsid w:val="00786FEC"/>
    <w:rsid w:val="00814370"/>
    <w:rsid w:val="008944BA"/>
    <w:rsid w:val="00895C63"/>
    <w:rsid w:val="008C4497"/>
    <w:rsid w:val="008E615C"/>
    <w:rsid w:val="00912DFC"/>
    <w:rsid w:val="009D49A8"/>
    <w:rsid w:val="00A424FD"/>
    <w:rsid w:val="00A75044"/>
    <w:rsid w:val="00AA0B93"/>
    <w:rsid w:val="00B50C99"/>
    <w:rsid w:val="00D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2BC9B"/>
  <w15:chartTrackingRefBased/>
  <w15:docId w15:val="{0D915F1F-9C30-45D0-B768-C918631C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24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4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4B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65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4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9A8"/>
  </w:style>
  <w:style w:type="paragraph" w:styleId="Stopka">
    <w:name w:val="footer"/>
    <w:basedOn w:val="Normalny"/>
    <w:link w:val="StopkaZnak"/>
    <w:uiPriority w:val="99"/>
    <w:unhideWhenUsed/>
    <w:rsid w:val="009D4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3862C-AD53-47D7-B0AB-ADA649E4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Grzegorczyk</dc:creator>
  <cp:keywords/>
  <dc:description/>
  <cp:lastModifiedBy>setar</cp:lastModifiedBy>
  <cp:revision>4</cp:revision>
  <cp:lastPrinted>2025-12-10T11:01:00Z</cp:lastPrinted>
  <dcterms:created xsi:type="dcterms:W3CDTF">2026-01-05T11:49:00Z</dcterms:created>
  <dcterms:modified xsi:type="dcterms:W3CDTF">2026-01-05T13:23:00Z</dcterms:modified>
</cp:coreProperties>
</file>